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F1E6B" w14:textId="6A30EFB5" w:rsidR="00E46926" w:rsidRPr="00402850" w:rsidRDefault="00E46926" w:rsidP="00E46926">
      <w:pPr>
        <w:jc w:val="center"/>
        <w:rPr>
          <w:b/>
          <w:sz w:val="28"/>
          <w:szCs w:val="28"/>
        </w:rPr>
      </w:pPr>
      <w:r w:rsidRPr="00402850">
        <w:rPr>
          <w:b/>
          <w:sz w:val="28"/>
          <w:szCs w:val="28"/>
        </w:rPr>
        <w:t xml:space="preserve">Vocabulary Sheet </w:t>
      </w:r>
      <w:r w:rsidR="007937D3">
        <w:rPr>
          <w:b/>
          <w:sz w:val="28"/>
          <w:szCs w:val="28"/>
        </w:rPr>
        <w:t>Intercept</w:t>
      </w:r>
      <w:r w:rsidR="00FE6528">
        <w:rPr>
          <w:b/>
          <w:sz w:val="28"/>
          <w:szCs w:val="28"/>
        </w:rPr>
        <w:t xml:space="preserve"> </w:t>
      </w:r>
      <w:r w:rsidRPr="00402850">
        <w:rPr>
          <w:b/>
          <w:sz w:val="28"/>
          <w:szCs w:val="28"/>
        </w:rPr>
        <w:t>Form</w:t>
      </w:r>
    </w:p>
    <w:tbl>
      <w:tblPr>
        <w:tblW w:w="1143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6930"/>
      </w:tblGrid>
      <w:tr w:rsidR="00E46926" w:rsidRPr="005162E4" w14:paraId="32117170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6D8ED6A5" w14:textId="45D5076B" w:rsidR="00E46926" w:rsidRPr="000A4BC4" w:rsidRDefault="00A20339" w:rsidP="00FE652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Intercept</w:t>
            </w:r>
            <w:bookmarkStart w:id="0" w:name="_GoBack"/>
            <w:bookmarkEnd w:id="0"/>
            <w:r w:rsidR="00E46926" w:rsidRPr="000A4BC4">
              <w:rPr>
                <w:rFonts w:ascii="Comic Sans MS" w:hAnsi="Comic Sans MS"/>
                <w:b/>
              </w:rPr>
              <w:t xml:space="preserve"> form</w:t>
            </w:r>
          </w:p>
        </w:tc>
        <w:tc>
          <w:tcPr>
            <w:tcW w:w="6930" w:type="dxa"/>
            <w:shd w:val="clear" w:color="auto" w:fill="auto"/>
          </w:tcPr>
          <w:p w14:paraId="1BCD67BD" w14:textId="77777777" w:rsidR="00E46926" w:rsidRPr="004937E4" w:rsidRDefault="007937D3" w:rsidP="00FE652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4937E4">
              <w:rPr>
                <w:position w:val="-10"/>
                <w:sz w:val="22"/>
                <w:szCs w:val="22"/>
              </w:rPr>
              <w:object w:dxaOrig="2240" w:dyaOrig="320" w14:anchorId="2820F3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15.75pt" o:ole="">
                  <v:imagedata r:id="rId7" o:title=""/>
                </v:shape>
                <o:OLEObject Type="Embed" ProgID="Equation.3" ShapeID="_x0000_i1025" DrawAspect="Content" ObjectID="_1477732500" r:id="rId8"/>
              </w:object>
            </w:r>
          </w:p>
        </w:tc>
      </w:tr>
      <w:tr w:rsidR="00E46926" w:rsidRPr="005162E4" w14:paraId="70FA7208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62399CDE" w14:textId="77777777" w:rsidR="00E46926" w:rsidRPr="000A4BC4" w:rsidRDefault="00E46926" w:rsidP="00FE6528">
            <w:pPr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>Vertex</w:t>
            </w:r>
          </w:p>
        </w:tc>
        <w:tc>
          <w:tcPr>
            <w:tcW w:w="6930" w:type="dxa"/>
            <w:shd w:val="clear" w:color="auto" w:fill="auto"/>
          </w:tcPr>
          <w:p w14:paraId="5743DFEA" w14:textId="41B99E5C" w:rsidR="00FE6528" w:rsidRPr="004937E4" w:rsidRDefault="007937D3" w:rsidP="00FE652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 the midpoint of the two x-intercepts</w:t>
            </w:r>
          </w:p>
          <w:p w14:paraId="61F20A18" w14:textId="77777777" w:rsidR="00FE6528" w:rsidRPr="004937E4" w:rsidRDefault="00FE6528" w:rsidP="00FE652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Find y-coordinate k by</w:t>
            </w:r>
            <w:r w:rsidR="00741B9C" w:rsidRPr="004937E4">
              <w:rPr>
                <w:sz w:val="22"/>
                <w:szCs w:val="22"/>
              </w:rPr>
              <w:t xml:space="preserve"> finding</w:t>
            </w:r>
            <w:r w:rsidRPr="004937E4">
              <w:rPr>
                <w:sz w:val="22"/>
                <w:szCs w:val="22"/>
              </w:rPr>
              <w:t xml:space="preserve"> f(h)</w:t>
            </w:r>
          </w:p>
          <w:p w14:paraId="1D7A1EC0" w14:textId="77777777" w:rsidR="00E46926" w:rsidRPr="004937E4" w:rsidRDefault="00FE6528" w:rsidP="00FE652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Write vertex a (h, k)</w:t>
            </w:r>
          </w:p>
        </w:tc>
      </w:tr>
      <w:tr w:rsidR="00E46926" w:rsidRPr="005162E4" w14:paraId="7B45F68E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52F58548" w14:textId="77777777" w:rsidR="00E46926" w:rsidRPr="000A4BC4" w:rsidRDefault="00E46926" w:rsidP="00FE6528">
            <w:pPr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 xml:space="preserve">Axis of symmetry </w:t>
            </w:r>
          </w:p>
        </w:tc>
        <w:tc>
          <w:tcPr>
            <w:tcW w:w="6930" w:type="dxa"/>
            <w:shd w:val="clear" w:color="auto" w:fill="auto"/>
          </w:tcPr>
          <w:p w14:paraId="3006F60C" w14:textId="77777777" w:rsidR="00E46926" w:rsidRPr="004937E4" w:rsidRDefault="00E46926" w:rsidP="00FE6528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Vertical line that divides the graph in half.</w:t>
            </w:r>
          </w:p>
          <w:p w14:paraId="1619EA80" w14:textId="77777777" w:rsidR="00E46926" w:rsidRPr="004937E4" w:rsidRDefault="00FE6528" w:rsidP="00FE6528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 xml:space="preserve">Equation of the line: </w:t>
            </w:r>
            <w:r w:rsidR="00E46926" w:rsidRPr="004937E4">
              <w:rPr>
                <w:sz w:val="22"/>
                <w:szCs w:val="22"/>
              </w:rPr>
              <w:t>x = h</w:t>
            </w:r>
            <w:r w:rsidR="00E46926" w:rsidRPr="004937E4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  <w:tr w:rsidR="00E46926" w:rsidRPr="005162E4" w14:paraId="17BA7B18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46109F6B" w14:textId="77777777" w:rsidR="00E46926" w:rsidRPr="000A4BC4" w:rsidRDefault="00E46926" w:rsidP="00FE652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Leading Coefficient</w:t>
            </w:r>
          </w:p>
        </w:tc>
        <w:tc>
          <w:tcPr>
            <w:tcW w:w="6930" w:type="dxa"/>
            <w:shd w:val="clear" w:color="auto" w:fill="auto"/>
          </w:tcPr>
          <w:p w14:paraId="06C0B333" w14:textId="77777777" w:rsidR="00E46926" w:rsidRPr="004937E4" w:rsidRDefault="00E46926" w:rsidP="00FE652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Leading coefficient</w:t>
            </w:r>
            <w:r w:rsidR="00741B9C" w:rsidRPr="004937E4">
              <w:rPr>
                <w:sz w:val="22"/>
                <w:szCs w:val="22"/>
              </w:rPr>
              <w:t xml:space="preserve"> (a)</w:t>
            </w:r>
            <w:r w:rsidRPr="004937E4">
              <w:rPr>
                <w:sz w:val="22"/>
                <w:szCs w:val="22"/>
              </w:rPr>
              <w:t xml:space="preserve"> is positive graph opens up.</w:t>
            </w:r>
          </w:p>
          <w:p w14:paraId="29A77183" w14:textId="77777777" w:rsidR="00E46926" w:rsidRPr="004937E4" w:rsidRDefault="00E46926" w:rsidP="00FE6528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Leading coefficient</w:t>
            </w:r>
            <w:r w:rsidR="00741B9C" w:rsidRPr="004937E4">
              <w:rPr>
                <w:sz w:val="22"/>
                <w:szCs w:val="22"/>
              </w:rPr>
              <w:t xml:space="preserve"> (a)</w:t>
            </w:r>
            <w:r w:rsidRPr="004937E4">
              <w:rPr>
                <w:sz w:val="22"/>
                <w:szCs w:val="22"/>
              </w:rPr>
              <w:t xml:space="preserve"> is negative graph opens down</w:t>
            </w:r>
            <w:r w:rsidRPr="004937E4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</w:tr>
      <w:tr w:rsidR="00E46926" w:rsidRPr="005162E4" w14:paraId="056C32FA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68110CA7" w14:textId="77777777" w:rsidR="00E46926" w:rsidRPr="000A4BC4" w:rsidRDefault="00E46926" w:rsidP="00FE6528">
            <w:pPr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>y-intercepts</w:t>
            </w:r>
          </w:p>
        </w:tc>
        <w:tc>
          <w:tcPr>
            <w:tcW w:w="6930" w:type="dxa"/>
            <w:shd w:val="clear" w:color="auto" w:fill="auto"/>
          </w:tcPr>
          <w:p w14:paraId="711F40B3" w14:textId="77777777" w:rsidR="00FE6528" w:rsidRPr="004937E4" w:rsidRDefault="00FE6528" w:rsidP="00FE6528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Plug in 0 for x</w:t>
            </w:r>
          </w:p>
          <w:p w14:paraId="570211A8" w14:textId="6FB2117D" w:rsidR="00E46926" w:rsidRPr="004937E4" w:rsidRDefault="007937D3" w:rsidP="00741B9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 (0, y)</w:t>
            </w:r>
          </w:p>
        </w:tc>
      </w:tr>
      <w:tr w:rsidR="00E46926" w:rsidRPr="005162E4" w14:paraId="54669B93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22EC453D" w14:textId="77777777" w:rsidR="00E46926" w:rsidRPr="000A4BC4" w:rsidRDefault="00FE6528" w:rsidP="00FE652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x-intercepts, roots, zeros</w:t>
            </w:r>
            <w:r w:rsidR="00E46926" w:rsidRPr="000A4BC4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6930" w:type="dxa"/>
            <w:shd w:val="clear" w:color="auto" w:fill="auto"/>
          </w:tcPr>
          <w:p w14:paraId="5D28F346" w14:textId="77777777" w:rsidR="00FE6528" w:rsidRPr="004937E4" w:rsidRDefault="00FE6528" w:rsidP="00FE652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When f(x) = 0</w:t>
            </w:r>
          </w:p>
          <w:p w14:paraId="0709B487" w14:textId="04595A52" w:rsidR="00FE6528" w:rsidRPr="004937E4" w:rsidRDefault="007937D3" w:rsidP="00FE6528">
            <w:pPr>
              <w:numPr>
                <w:ilvl w:val="0"/>
                <w:numId w:val="6"/>
              </w:numPr>
              <w:rPr>
                <w:rFonts w:ascii="Comic Sans MS" w:hAnsi="Comic Sans MS"/>
                <w:sz w:val="22"/>
                <w:szCs w:val="22"/>
              </w:rPr>
            </w:pPr>
            <w:r>
              <w:rPr>
                <w:sz w:val="22"/>
                <w:szCs w:val="22"/>
              </w:rPr>
              <w:t>Set each linear factor equal to zero and solve.</w:t>
            </w:r>
          </w:p>
          <w:p w14:paraId="1A5F4855" w14:textId="77777777" w:rsidR="00E46926" w:rsidRPr="004937E4" w:rsidRDefault="00FE6528" w:rsidP="00FE6528">
            <w:pPr>
              <w:numPr>
                <w:ilvl w:val="0"/>
                <w:numId w:val="6"/>
              </w:numPr>
              <w:rPr>
                <w:rFonts w:ascii="Comic Sans MS" w:hAnsi="Comic Sans MS"/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Written (x, 0)</w:t>
            </w:r>
          </w:p>
        </w:tc>
      </w:tr>
      <w:tr w:rsidR="004937E4" w:rsidRPr="005162E4" w14:paraId="4428C554" w14:textId="77777777" w:rsidTr="00E46926">
        <w:tc>
          <w:tcPr>
            <w:tcW w:w="4500" w:type="dxa"/>
            <w:shd w:val="clear" w:color="auto" w:fill="A6A6A6" w:themeFill="background1" w:themeFillShade="A6"/>
          </w:tcPr>
          <w:p w14:paraId="16041A90" w14:textId="6B2710CA" w:rsidR="004937E4" w:rsidRDefault="004937E4" w:rsidP="00FE652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Average rate of change</w:t>
            </w:r>
          </w:p>
        </w:tc>
        <w:tc>
          <w:tcPr>
            <w:tcW w:w="6930" w:type="dxa"/>
            <w:shd w:val="clear" w:color="auto" w:fill="auto"/>
          </w:tcPr>
          <w:p w14:paraId="1D229F90" w14:textId="47762E0D" w:rsidR="004937E4" w:rsidRPr="004937E4" w:rsidRDefault="004937E4" w:rsidP="00FE652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 xml:space="preserve">Given a function you need to find the slope between two </w:t>
            </w:r>
            <w:proofErr w:type="gramStart"/>
            <w:r w:rsidRPr="004937E4">
              <w:rPr>
                <w:sz w:val="22"/>
                <w:szCs w:val="22"/>
              </w:rPr>
              <w:t xml:space="preserve">points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w:proofErr w:type="gramEnd"/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den>
              </m:f>
            </m:oMath>
            <w:r w:rsidRPr="004937E4">
              <w:rPr>
                <w:sz w:val="22"/>
                <w:szCs w:val="22"/>
              </w:rPr>
              <w:t xml:space="preserve"> . </w:t>
            </w:r>
            <w:r w:rsidR="00245F6B">
              <w:rPr>
                <w:sz w:val="22"/>
                <w:szCs w:val="22"/>
              </w:rPr>
              <w:t xml:space="preserve">To find the 2 points you will be </w:t>
            </w:r>
            <w:r w:rsidRPr="004937E4">
              <w:rPr>
                <w:sz w:val="22"/>
                <w:szCs w:val="22"/>
              </w:rPr>
              <w:t>plugging in</w:t>
            </w:r>
            <w:r w:rsidR="00245F6B">
              <w:rPr>
                <w:sz w:val="22"/>
                <w:szCs w:val="22"/>
              </w:rPr>
              <w:t xml:space="preserve"> the given</w:t>
            </w:r>
            <w:r w:rsidRPr="004937E4">
              <w:rPr>
                <w:sz w:val="22"/>
                <w:szCs w:val="22"/>
              </w:rPr>
              <w:t xml:space="preserve"> x values</w:t>
            </w:r>
            <w:r w:rsidR="00245F6B">
              <w:rPr>
                <w:sz w:val="22"/>
                <w:szCs w:val="22"/>
              </w:rPr>
              <w:t xml:space="preserve"> to find the y values.</w:t>
            </w:r>
          </w:p>
          <w:p w14:paraId="367BBDAF" w14:textId="545008EA" w:rsidR="004937E4" w:rsidRPr="004937E4" w:rsidRDefault="004937E4" w:rsidP="00FE652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937E4">
              <w:rPr>
                <w:sz w:val="22"/>
                <w:szCs w:val="22"/>
              </w:rPr>
              <w:t>Given a graph you can use rise/run</w:t>
            </w:r>
          </w:p>
        </w:tc>
      </w:tr>
    </w:tbl>
    <w:tbl>
      <w:tblPr>
        <w:tblStyle w:val="TableGrid"/>
        <w:tblW w:w="11430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11430"/>
      </w:tblGrid>
      <w:tr w:rsidR="00E46926" w14:paraId="5EB11571" w14:textId="77777777" w:rsidTr="00E46926">
        <w:tc>
          <w:tcPr>
            <w:tcW w:w="11430" w:type="dxa"/>
          </w:tcPr>
          <w:p w14:paraId="275AF6F7" w14:textId="2F2A82B2" w:rsidR="00E46926" w:rsidRPr="00741B9C" w:rsidRDefault="004937E4" w:rsidP="00FE6528">
            <w:pPr>
              <w:rPr>
                <w:rFonts w:ascii="Comic Sans MS" w:hAnsi="Comic Sans MS"/>
                <w:b/>
                <w:noProof/>
                <w:position w:val="-10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position w:val="-10"/>
                <w:sz w:val="24"/>
                <w:szCs w:val="24"/>
                <w:u w:val="single"/>
              </w:rPr>
              <w:t>Di</w:t>
            </w:r>
            <w:r w:rsidR="00E46926" w:rsidRPr="00741B9C">
              <w:rPr>
                <w:rFonts w:ascii="Comic Sans MS" w:hAnsi="Comic Sans MS"/>
                <w:b/>
                <w:noProof/>
                <w:position w:val="-10"/>
                <w:sz w:val="24"/>
                <w:szCs w:val="24"/>
                <w:u w:val="single"/>
              </w:rPr>
              <w:t>rections</w:t>
            </w:r>
            <w:r w:rsidR="00E46926" w:rsidRPr="00741B9C">
              <w:rPr>
                <w:rFonts w:ascii="Comic Sans MS" w:hAnsi="Comic Sans MS"/>
                <w:b/>
                <w:noProof/>
                <w:position w:val="-10"/>
                <w:sz w:val="24"/>
                <w:szCs w:val="24"/>
              </w:rPr>
              <w:t xml:space="preserve">: Mark up  the following steps to graph a quadratic in </w:t>
            </w:r>
            <w:r w:rsidR="007937D3">
              <w:rPr>
                <w:rFonts w:ascii="Comic Sans MS" w:hAnsi="Comic Sans MS"/>
                <w:b/>
                <w:noProof/>
                <w:position w:val="-10"/>
                <w:sz w:val="24"/>
                <w:szCs w:val="24"/>
              </w:rPr>
              <w:t>intercept</w:t>
            </w:r>
            <w:r w:rsidR="00E46926" w:rsidRPr="00741B9C">
              <w:rPr>
                <w:rFonts w:ascii="Comic Sans MS" w:hAnsi="Comic Sans MS"/>
                <w:b/>
                <w:noProof/>
                <w:position w:val="-10"/>
                <w:sz w:val="24"/>
                <w:szCs w:val="24"/>
              </w:rPr>
              <w:t xml:space="preserve"> form. Use these steps to graph the function on the link sheet.</w:t>
            </w:r>
          </w:p>
          <w:p w14:paraId="67C1198D" w14:textId="77777777" w:rsidR="00E46926" w:rsidRDefault="00E46926" w:rsidP="00FE6528">
            <w:pPr>
              <w:rPr>
                <w:b/>
              </w:rPr>
            </w:pPr>
          </w:p>
          <w:p w14:paraId="75FE1C6C" w14:textId="607BDA0B" w:rsidR="00E46926" w:rsidRPr="004937E4" w:rsidRDefault="00FE6528" w:rsidP="00FE6528">
            <w:pPr>
              <w:rPr>
                <w:b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-(x+2)(x-4)</m:t>
                </m:r>
              </m:oMath>
            </m:oMathPara>
          </w:p>
          <w:p w14:paraId="6B7D3978" w14:textId="65CE58B5" w:rsidR="00E46926" w:rsidRPr="004937E4" w:rsidRDefault="00FE6528" w:rsidP="00FE6528">
            <w:pPr>
              <w:rPr>
                <w:sz w:val="22"/>
                <w:szCs w:val="22"/>
              </w:rPr>
            </w:pPr>
            <w:r w:rsidRPr="004937E4">
              <w:rPr>
                <w:b/>
                <w:sz w:val="22"/>
                <w:szCs w:val="22"/>
              </w:rPr>
              <w:t xml:space="preserve">Step 1: </w:t>
            </w:r>
            <w:r w:rsidR="007937D3">
              <w:rPr>
                <w:b/>
                <w:sz w:val="22"/>
                <w:szCs w:val="22"/>
              </w:rPr>
              <w:t>Find your x-intercepts by setting your linear factors equal to zero and solving for x</w:t>
            </w:r>
            <w:r w:rsidRPr="004937E4">
              <w:rPr>
                <w:b/>
                <w:sz w:val="22"/>
                <w:szCs w:val="22"/>
              </w:rPr>
              <w:t xml:space="preserve"> ----&gt;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x+2=0     x-4=0</m:t>
              </m:r>
            </m:oMath>
          </w:p>
          <w:p w14:paraId="3E129D3D" w14:textId="382E0BD2" w:rsidR="00FE6528" w:rsidRDefault="007937D3" w:rsidP="00FE6528">
            <w:pPr>
              <w:rPr>
                <w:sz w:val="22"/>
                <w:szCs w:val="22"/>
              </w:rPr>
            </w:pPr>
            <w:r w:rsidRPr="007937D3">
              <w:rPr>
                <w:sz w:val="22"/>
                <w:szCs w:val="22"/>
                <w:highlight w:val="yellow"/>
              </w:rPr>
              <w:t>Now you have your x-intercepts: (-2, 0)     (4, 0)</w:t>
            </w:r>
          </w:p>
          <w:p w14:paraId="7C704384" w14:textId="77777777" w:rsidR="007937D3" w:rsidRPr="004937E4" w:rsidRDefault="007937D3" w:rsidP="00FE6528">
            <w:pPr>
              <w:rPr>
                <w:sz w:val="22"/>
                <w:szCs w:val="22"/>
              </w:rPr>
            </w:pPr>
          </w:p>
          <w:p w14:paraId="48F126F1" w14:textId="707DB631" w:rsidR="007937D3" w:rsidRPr="004937E4" w:rsidRDefault="007937D3" w:rsidP="007937D3">
            <w:pPr>
              <w:rPr>
                <w:sz w:val="22"/>
                <w:szCs w:val="22"/>
              </w:rPr>
            </w:pPr>
            <w:r w:rsidRPr="004937E4">
              <w:rPr>
                <w:b/>
                <w:sz w:val="22"/>
                <w:szCs w:val="22"/>
              </w:rPr>
              <w:t xml:space="preserve">Step 2: </w:t>
            </w:r>
            <w:r>
              <w:rPr>
                <w:b/>
                <w:sz w:val="22"/>
                <w:szCs w:val="22"/>
              </w:rPr>
              <w:t>Find your h value by finding the midpoint of the x-intercepts</w:t>
            </w:r>
            <w:r w:rsidRPr="004937E4">
              <w:rPr>
                <w:sz w:val="22"/>
                <w:szCs w:val="22"/>
              </w:rPr>
              <w:t xml:space="preserve">. ----&gt; </w:t>
            </w:r>
            <w:r>
              <w:rPr>
                <w:sz w:val="22"/>
                <w:szCs w:val="22"/>
              </w:rPr>
              <w:t>h = 1</w:t>
            </w:r>
          </w:p>
          <w:p w14:paraId="166F5A8A" w14:textId="77777777" w:rsidR="007937D3" w:rsidRDefault="007937D3" w:rsidP="00FE6528">
            <w:pPr>
              <w:rPr>
                <w:b/>
                <w:sz w:val="22"/>
                <w:szCs w:val="22"/>
              </w:rPr>
            </w:pPr>
          </w:p>
          <w:p w14:paraId="5577C353" w14:textId="23141EB6" w:rsidR="00FE6528" w:rsidRPr="004937E4" w:rsidRDefault="00FE6528" w:rsidP="00FE6528">
            <w:pPr>
              <w:rPr>
                <w:sz w:val="22"/>
                <w:szCs w:val="22"/>
              </w:rPr>
            </w:pPr>
            <w:r w:rsidRPr="004937E4">
              <w:rPr>
                <w:b/>
                <w:sz w:val="22"/>
                <w:szCs w:val="22"/>
              </w:rPr>
              <w:t xml:space="preserve">Step </w:t>
            </w:r>
            <w:r w:rsidR="007937D3">
              <w:rPr>
                <w:b/>
                <w:sz w:val="22"/>
                <w:szCs w:val="22"/>
              </w:rPr>
              <w:t>3</w:t>
            </w:r>
            <w:r w:rsidRPr="004937E4">
              <w:rPr>
                <w:b/>
                <w:sz w:val="22"/>
                <w:szCs w:val="22"/>
              </w:rPr>
              <w:t>: Plug the value of h into the function f(x) to get your k</w:t>
            </w:r>
            <w:r w:rsidRPr="004937E4">
              <w:rPr>
                <w:sz w:val="22"/>
                <w:szCs w:val="22"/>
              </w:rPr>
              <w:t xml:space="preserve">. ----&gt;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k=</m:t>
              </m:r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1-4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=9</m:t>
              </m:r>
            </m:oMath>
            <w:r w:rsidR="007937D3">
              <w:rPr>
                <w:sz w:val="22"/>
                <w:szCs w:val="22"/>
              </w:rPr>
              <w:t xml:space="preserve"> </w:t>
            </w:r>
          </w:p>
          <w:p w14:paraId="6E8D1E97" w14:textId="1DDA0697" w:rsidR="00FE6528" w:rsidRPr="004937E4" w:rsidRDefault="007937D3" w:rsidP="00FE65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Now you have your vertex: (1, 9</w:t>
            </w:r>
            <w:r w:rsidR="00FE6528" w:rsidRPr="004937E4">
              <w:rPr>
                <w:sz w:val="22"/>
                <w:szCs w:val="22"/>
                <w:highlight w:val="yellow"/>
              </w:rPr>
              <w:t>)</w:t>
            </w:r>
          </w:p>
          <w:p w14:paraId="36DB8616" w14:textId="77777777" w:rsidR="00FE6528" w:rsidRPr="004937E4" w:rsidRDefault="00FE6528" w:rsidP="00FE6528">
            <w:pPr>
              <w:rPr>
                <w:sz w:val="22"/>
                <w:szCs w:val="22"/>
              </w:rPr>
            </w:pPr>
          </w:p>
          <w:p w14:paraId="1EB3BDF4" w14:textId="707465CB" w:rsidR="00FE6528" w:rsidRPr="004937E4" w:rsidRDefault="007937D3" w:rsidP="00FE65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 4</w:t>
            </w:r>
            <w:r w:rsidR="00FE6528" w:rsidRPr="004937E4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 xml:space="preserve">Find your y-intercept by plugging 0 into the function f(x). </w:t>
            </w:r>
            <w:r w:rsidRPr="004937E4">
              <w:rPr>
                <w:sz w:val="22"/>
                <w:szCs w:val="22"/>
              </w:rPr>
              <w:t xml:space="preserve">. ----&gt;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y-int</m:t>
              </m:r>
              <m:r>
                <w:rPr>
                  <w:rFonts w:ascii="Cambria Math" w:hAnsi="Cambria Math"/>
                  <w:sz w:val="22"/>
                  <w:szCs w:val="22"/>
                </w:rPr>
                <m:t>=-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-4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=8</m:t>
              </m:r>
            </m:oMath>
          </w:p>
          <w:p w14:paraId="7F709EED" w14:textId="62F3F182" w:rsidR="007937D3" w:rsidRPr="004937E4" w:rsidRDefault="00A20339" w:rsidP="007937D3">
            <w:pPr>
              <w:rPr>
                <w:sz w:val="22"/>
                <w:szCs w:val="22"/>
              </w:rPr>
            </w:pPr>
            <w:r w:rsidRPr="00A20339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845C7E" wp14:editId="0F0A9A61">
                      <wp:simplePos x="0" y="0"/>
                      <wp:positionH relativeFrom="column">
                        <wp:posOffset>3817620</wp:posOffset>
                      </wp:positionH>
                      <wp:positionV relativeFrom="paragraph">
                        <wp:posOffset>138430</wp:posOffset>
                      </wp:positionV>
                      <wp:extent cx="3076575" cy="335280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6575" cy="3352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FB8FCA" w14:textId="3DC667A1" w:rsidR="00A20339" w:rsidRDefault="00A2033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F8266E6" wp14:editId="5E85E8EA">
                                        <wp:extent cx="2884805" cy="2369185"/>
                                        <wp:effectExtent l="0" t="0" r="0" b="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84805" cy="23691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00.6pt;margin-top:10.9pt;width:242.25pt;height:26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" strokecolor="white [3212]">
                      <v:textbox>
                        <w:txbxContent>
                          <w:p w14:paraId="21FB8FCA" w14:textId="3DC667A1" w:rsidR="00A20339" w:rsidRDefault="00A2033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8266E6" wp14:editId="5E85E8EA">
                                  <wp:extent cx="2884805" cy="2369185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4805" cy="2369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37D3">
              <w:rPr>
                <w:sz w:val="22"/>
                <w:szCs w:val="22"/>
                <w:highlight w:val="yellow"/>
              </w:rPr>
              <w:t xml:space="preserve">Now you have your </w:t>
            </w:r>
            <w:r w:rsidR="007937D3">
              <w:rPr>
                <w:sz w:val="22"/>
                <w:szCs w:val="22"/>
                <w:highlight w:val="yellow"/>
              </w:rPr>
              <w:t>y-intercept</w:t>
            </w:r>
            <w:r w:rsidR="007937D3">
              <w:rPr>
                <w:sz w:val="22"/>
                <w:szCs w:val="22"/>
                <w:highlight w:val="yellow"/>
              </w:rPr>
              <w:t>: (</w:t>
            </w:r>
            <w:r w:rsidR="007937D3">
              <w:rPr>
                <w:sz w:val="22"/>
                <w:szCs w:val="22"/>
                <w:highlight w:val="yellow"/>
              </w:rPr>
              <w:t>0, 8</w:t>
            </w:r>
            <w:r w:rsidR="007937D3" w:rsidRPr="004937E4">
              <w:rPr>
                <w:sz w:val="22"/>
                <w:szCs w:val="22"/>
                <w:highlight w:val="yellow"/>
              </w:rPr>
              <w:t>)</w:t>
            </w:r>
          </w:p>
          <w:p w14:paraId="708B09D0" w14:textId="77777777" w:rsidR="00FE6528" w:rsidRPr="004937E4" w:rsidRDefault="00FE6528" w:rsidP="00FE6528">
            <w:pPr>
              <w:rPr>
                <w:b/>
                <w:sz w:val="22"/>
                <w:szCs w:val="22"/>
              </w:rPr>
            </w:pPr>
          </w:p>
          <w:p w14:paraId="2104580A" w14:textId="2928900C" w:rsidR="00FE6528" w:rsidRPr="004937E4" w:rsidRDefault="00FE6528" w:rsidP="00FE6528">
            <w:pPr>
              <w:rPr>
                <w:b/>
                <w:sz w:val="22"/>
                <w:szCs w:val="22"/>
              </w:rPr>
            </w:pPr>
            <w:r w:rsidRPr="004937E4">
              <w:rPr>
                <w:b/>
                <w:sz w:val="22"/>
                <w:szCs w:val="22"/>
              </w:rPr>
              <w:t xml:space="preserve">Step </w:t>
            </w:r>
            <w:r w:rsidR="007937D3">
              <w:rPr>
                <w:b/>
                <w:sz w:val="22"/>
                <w:szCs w:val="22"/>
              </w:rPr>
              <w:t xml:space="preserve">5: Find the point symmetrical to your y-intercept. </w:t>
            </w:r>
            <w:r w:rsidR="007937D3">
              <w:rPr>
                <w:sz w:val="22"/>
                <w:szCs w:val="22"/>
                <w:highlight w:val="yellow"/>
              </w:rPr>
              <w:t>(</w:t>
            </w:r>
            <w:r w:rsidR="007937D3">
              <w:rPr>
                <w:sz w:val="22"/>
                <w:szCs w:val="22"/>
                <w:highlight w:val="yellow"/>
              </w:rPr>
              <w:t>2</w:t>
            </w:r>
            <w:r w:rsidR="007937D3">
              <w:rPr>
                <w:sz w:val="22"/>
                <w:szCs w:val="22"/>
                <w:highlight w:val="yellow"/>
              </w:rPr>
              <w:t>, 8</w:t>
            </w:r>
            <w:r w:rsidR="007937D3" w:rsidRPr="004937E4">
              <w:rPr>
                <w:sz w:val="22"/>
                <w:szCs w:val="22"/>
                <w:highlight w:val="yellow"/>
              </w:rPr>
              <w:t>)</w:t>
            </w:r>
          </w:p>
          <w:p w14:paraId="3EB24BA1" w14:textId="77777777" w:rsidR="00FE6528" w:rsidRPr="004937E4" w:rsidRDefault="00FE6528" w:rsidP="00FE6528">
            <w:pPr>
              <w:rPr>
                <w:b/>
                <w:sz w:val="22"/>
                <w:szCs w:val="22"/>
              </w:rPr>
            </w:pPr>
          </w:p>
          <w:p w14:paraId="590C2AB7" w14:textId="2C4CF393" w:rsidR="00FE6528" w:rsidRPr="004937E4" w:rsidRDefault="007937D3" w:rsidP="00FE65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 6: Connect points. Include arrows.</w:t>
            </w:r>
          </w:p>
          <w:p w14:paraId="42CF9668" w14:textId="77777777" w:rsidR="00FE6528" w:rsidRPr="004937E4" w:rsidRDefault="00FE6528" w:rsidP="00FE6528">
            <w:pPr>
              <w:rPr>
                <w:b/>
                <w:sz w:val="22"/>
                <w:szCs w:val="22"/>
              </w:rPr>
            </w:pPr>
          </w:p>
          <w:p w14:paraId="30C9EB26" w14:textId="48A4523E" w:rsidR="00FE6528" w:rsidRPr="004937E4" w:rsidRDefault="00FE6528" w:rsidP="00FE6528">
            <w:pPr>
              <w:rPr>
                <w:b/>
                <w:sz w:val="22"/>
                <w:szCs w:val="22"/>
              </w:rPr>
            </w:pPr>
            <w:r w:rsidRPr="004937E4">
              <w:rPr>
                <w:b/>
                <w:sz w:val="22"/>
                <w:szCs w:val="22"/>
              </w:rPr>
              <w:t>Step 6: Plot your points and graph.</w:t>
            </w:r>
          </w:p>
          <w:p w14:paraId="4D4EE2B3" w14:textId="77777777" w:rsidR="00E46926" w:rsidRPr="00FE6528" w:rsidRDefault="00E46926" w:rsidP="00FE6528">
            <w:pPr>
              <w:rPr>
                <w:b/>
                <w:sz w:val="24"/>
                <w:szCs w:val="24"/>
              </w:rPr>
            </w:pPr>
          </w:p>
          <w:p w14:paraId="665BDB52" w14:textId="77777777" w:rsidR="00E46926" w:rsidRPr="00FE6528" w:rsidRDefault="00E46926" w:rsidP="00FE6528">
            <w:pPr>
              <w:rPr>
                <w:b/>
                <w:sz w:val="24"/>
                <w:szCs w:val="24"/>
              </w:rPr>
            </w:pPr>
          </w:p>
          <w:p w14:paraId="6CF9C103" w14:textId="77777777" w:rsidR="00E46926" w:rsidRDefault="00E46926" w:rsidP="00FE6528">
            <w:pPr>
              <w:rPr>
                <w:b/>
                <w:sz w:val="24"/>
                <w:szCs w:val="24"/>
              </w:rPr>
            </w:pPr>
          </w:p>
          <w:p w14:paraId="1F79EE72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23BD4676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2F44D570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7EBD08D8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35093A89" w14:textId="29791DAB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3E175B2F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2111E382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4651A601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455A3B8C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31AB32C4" w14:textId="77777777" w:rsidR="00A20339" w:rsidRDefault="00A20339" w:rsidP="00FE6528">
            <w:pPr>
              <w:rPr>
                <w:b/>
                <w:sz w:val="24"/>
                <w:szCs w:val="24"/>
              </w:rPr>
            </w:pPr>
          </w:p>
          <w:p w14:paraId="0FC758EE" w14:textId="77777777" w:rsidR="00A20339" w:rsidRPr="00FE6528" w:rsidRDefault="00A20339" w:rsidP="00FE6528">
            <w:pPr>
              <w:rPr>
                <w:b/>
                <w:sz w:val="24"/>
                <w:szCs w:val="24"/>
              </w:rPr>
            </w:pPr>
          </w:p>
          <w:p w14:paraId="446E8354" w14:textId="77777777" w:rsidR="00E46926" w:rsidRDefault="00E46926" w:rsidP="00FE6528">
            <w:pPr>
              <w:rPr>
                <w:b/>
              </w:rPr>
            </w:pPr>
          </w:p>
        </w:tc>
      </w:tr>
      <w:tr w:rsidR="00E46926" w14:paraId="0152EF38" w14:textId="77777777" w:rsidTr="004937E4">
        <w:tc>
          <w:tcPr>
            <w:tcW w:w="11430" w:type="dxa"/>
          </w:tcPr>
          <w:p w14:paraId="4A90676B" w14:textId="0883EDF3" w:rsidR="00E46926" w:rsidRDefault="00E46926" w:rsidP="00741B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46926">
              <w:rPr>
                <w:rFonts w:ascii="Comic Sans MS" w:hAnsi="Comic Sans MS"/>
                <w:b/>
                <w:sz w:val="28"/>
                <w:szCs w:val="28"/>
              </w:rPr>
              <w:lastRenderedPageBreak/>
              <w:t xml:space="preserve">Solving Equations </w:t>
            </w:r>
            <w:r w:rsidR="00FE6528">
              <w:rPr>
                <w:rFonts w:ascii="Comic Sans MS" w:hAnsi="Comic Sans MS"/>
                <w:b/>
                <w:sz w:val="28"/>
                <w:szCs w:val="28"/>
              </w:rPr>
              <w:t xml:space="preserve">in </w:t>
            </w:r>
            <w:r w:rsidR="00A20339">
              <w:rPr>
                <w:rFonts w:ascii="Comic Sans MS" w:hAnsi="Comic Sans MS"/>
                <w:b/>
                <w:sz w:val="28"/>
                <w:szCs w:val="28"/>
              </w:rPr>
              <w:t>Intercept</w:t>
            </w:r>
            <w:r w:rsidR="00FE6528">
              <w:rPr>
                <w:rFonts w:ascii="Comic Sans MS" w:hAnsi="Comic Sans MS"/>
                <w:b/>
                <w:sz w:val="28"/>
                <w:szCs w:val="28"/>
              </w:rPr>
              <w:t xml:space="preserve"> Form</w:t>
            </w:r>
          </w:p>
          <w:p w14:paraId="20DC45C5" w14:textId="77777777" w:rsidR="00E46926" w:rsidRPr="00E46926" w:rsidRDefault="00E46926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42"/>
              <w:gridCol w:w="5256"/>
            </w:tblGrid>
            <w:tr w:rsidR="00A20339" w:rsidRPr="00D00400" w14:paraId="18B088E2" w14:textId="77777777" w:rsidTr="00B452C0">
              <w:tc>
                <w:tcPr>
                  <w:tcW w:w="5742" w:type="dxa"/>
                  <w:tcBorders>
                    <w:top w:val="single" w:sz="24" w:space="0" w:color="auto"/>
                    <w:left w:val="single" w:sz="24" w:space="0" w:color="auto"/>
                    <w:right w:val="single" w:sz="24" w:space="0" w:color="auto"/>
                  </w:tcBorders>
                  <w:shd w:val="clear" w:color="auto" w:fill="A6A6A6" w:themeFill="background1" w:themeFillShade="A6"/>
                </w:tcPr>
                <w:p w14:paraId="3D450D58" w14:textId="77777777" w:rsidR="00A20339" w:rsidRPr="00EF459D" w:rsidRDefault="00A20339" w:rsidP="00B452C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F459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Example</w:t>
                  </w:r>
                </w:p>
              </w:tc>
              <w:tc>
                <w:tcPr>
                  <w:tcW w:w="525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shd w:val="clear" w:color="auto" w:fill="A6A6A6" w:themeFill="background1" w:themeFillShade="A6"/>
                </w:tcPr>
                <w:p w14:paraId="1D1DBB8B" w14:textId="77777777" w:rsidR="00A20339" w:rsidRPr="00EF459D" w:rsidRDefault="00A20339" w:rsidP="00B452C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F459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Steps</w:t>
                  </w:r>
                </w:p>
              </w:tc>
            </w:tr>
            <w:tr w:rsidR="00A20339" w:rsidRPr="00D00400" w14:paraId="00FE1534" w14:textId="77777777" w:rsidTr="00B452C0">
              <w:tc>
                <w:tcPr>
                  <w:tcW w:w="574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14:paraId="47800138" w14:textId="3A904B11" w:rsidR="00A20339" w:rsidRPr="00D00400" w:rsidRDefault="00A20339" w:rsidP="00B452C0">
                  <w:pPr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54E70F3" wp14:editId="2ED19D67">
                        <wp:extent cx="1571625" cy="333375"/>
                        <wp:effectExtent l="0" t="0" r="9525" b="9525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4BBA740" w14:textId="77777777" w:rsidR="00A20339" w:rsidRDefault="00A20339" w:rsidP="00B452C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14:paraId="7E0BF6EC" w14:textId="1E2F4129" w:rsidR="00A20339" w:rsidRDefault="00A20339" w:rsidP="00B452C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 =   </w:t>
                  </w:r>
                  <w:r>
                    <w:rPr>
                      <w:rFonts w:ascii="Comic Sans MS" w:hAnsi="Comic Sans MS"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             b = </w:t>
                  </w:r>
                  <w:r>
                    <w:rPr>
                      <w:rFonts w:ascii="Comic Sans MS" w:hAnsi="Comic Sans MS"/>
                    </w:rPr>
                    <w:t xml:space="preserve">   1</w:t>
                  </w:r>
                  <w:r>
                    <w:rPr>
                      <w:rFonts w:ascii="Comic Sans MS" w:hAnsi="Comic Sans MS"/>
                    </w:rPr>
                    <w:t xml:space="preserve">              c =</w:t>
                  </w:r>
                  <w:r>
                    <w:rPr>
                      <w:rFonts w:ascii="Comic Sans MS" w:hAnsi="Comic Sans MS"/>
                    </w:rPr>
                    <w:t xml:space="preserve">   -6</w:t>
                  </w:r>
                </w:p>
                <w:p w14:paraId="2C0CB02D" w14:textId="77777777" w:rsidR="00A20339" w:rsidRDefault="00A20339" w:rsidP="00B452C0">
                  <w:pPr>
                    <w:rPr>
                      <w:rFonts w:ascii="Comic Sans MS" w:hAnsi="Comic Sans MS"/>
                    </w:rPr>
                  </w:pPr>
                </w:p>
                <w:p w14:paraId="7DCF6C29" w14:textId="6ABE05DB" w:rsidR="00A20339" w:rsidRPr="00783174" w:rsidRDefault="00A20339" w:rsidP="00B452C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16F39055" wp14:editId="6626F82C">
                            <wp:simplePos x="0" y="0"/>
                            <wp:positionH relativeFrom="column">
                              <wp:posOffset>1852930</wp:posOffset>
                            </wp:positionH>
                            <wp:positionV relativeFrom="paragraph">
                              <wp:posOffset>14605</wp:posOffset>
                            </wp:positionV>
                            <wp:extent cx="447675" cy="352425"/>
                            <wp:effectExtent l="0" t="0" r="28575" b="28575"/>
                            <wp:wrapNone/>
                            <wp:docPr id="13" name="Rectangle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chemeClr val="bg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843D066" w14:textId="5BACD61E" w:rsidR="00A20339" w:rsidRDefault="00A20339" w:rsidP="00A20339">
                                        <w:pPr>
                                          <w:jc w:val="center"/>
                                        </w:pPr>
                                        <w:r>
                                          <w:t>-12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3" o:spid="_x0000_s1027" style="position:absolute;margin-left:145.9pt;margin-top:1.15pt;width:35.2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" fillcolor="window" strokecolor="white [3212]" strokeweight="2pt">
                            <v:textbox>
                              <w:txbxContent>
                                <w:p w14:paraId="0843D066" w14:textId="5BACD61E" w:rsidR="00A20339" w:rsidRDefault="00A20339" w:rsidP="00A20339">
                                  <w:pPr>
                                    <w:jc w:val="center"/>
                                  </w:pPr>
                                  <w:r>
                                    <w:t>-12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783174">
                    <w:rPr>
                      <w:noProof/>
                      <w:position w:val="-8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2E802703" wp14:editId="05655DA2">
                            <wp:simplePos x="0" y="0"/>
                            <wp:positionH relativeFrom="column">
                              <wp:posOffset>1600200</wp:posOffset>
                            </wp:positionH>
                            <wp:positionV relativeFrom="paragraph">
                              <wp:posOffset>155575</wp:posOffset>
                            </wp:positionV>
                            <wp:extent cx="962026" cy="1123950"/>
                            <wp:effectExtent l="38100" t="19050" r="66675" b="76200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962026" cy="11239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12.25pt" to="201.75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" strokecolor="black [3213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  <w:p w14:paraId="19755B7B" w14:textId="5342A1DD" w:rsidR="00A20339" w:rsidRDefault="00A20339" w:rsidP="00B452C0">
                  <w:pPr>
                    <w:rPr>
                      <w:position w:val="-8"/>
                      <w:sz w:val="28"/>
                      <w:szCs w:val="28"/>
                    </w:rPr>
                  </w:pPr>
                  <w:r>
                    <w:rPr>
                      <w:noProof/>
                      <w:position w:val="-8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1CC5D008" wp14:editId="6BCA7944">
                            <wp:simplePos x="0" y="0"/>
                            <wp:positionH relativeFrom="column">
                              <wp:posOffset>1533525</wp:posOffset>
                            </wp:positionH>
                            <wp:positionV relativeFrom="paragraph">
                              <wp:posOffset>-9525</wp:posOffset>
                            </wp:positionV>
                            <wp:extent cx="1028700" cy="1028700"/>
                            <wp:effectExtent l="38100" t="19050" r="57150" b="952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028700" cy="10287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75pt,-.75pt" to="201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" strokecolor="black [3213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position w:val="-8"/>
                      <w:sz w:val="28"/>
                      <w:szCs w:val="28"/>
                    </w:rPr>
                    <w:drawing>
                      <wp:inline distT="0" distB="0" distL="0" distR="0" wp14:anchorId="5D500FFD" wp14:editId="40C79BAD">
                        <wp:extent cx="914400" cy="190500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position w:val="-8"/>
                      <w:sz w:val="28"/>
                      <w:szCs w:val="28"/>
                    </w:rPr>
                    <w:t xml:space="preserve">= </w:t>
                  </w:r>
                  <w:r w:rsidRPr="00A20339">
                    <w:rPr>
                      <w:position w:val="-8"/>
                      <w:sz w:val="28"/>
                      <w:szCs w:val="28"/>
                      <w:highlight w:val="yellow"/>
                    </w:rPr>
                    <w:t>-12</w:t>
                  </w:r>
                </w:p>
                <w:p w14:paraId="46433774" w14:textId="3E487234" w:rsidR="00A20339" w:rsidRDefault="00A20339" w:rsidP="00B452C0">
                  <w:pPr>
                    <w:rPr>
                      <w:position w:val="-8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519B0A4B" wp14:editId="37318AC4">
                            <wp:simplePos x="0" y="0"/>
                            <wp:positionH relativeFrom="column">
                              <wp:posOffset>2333625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342900" cy="352425"/>
                            <wp:effectExtent l="0" t="0" r="19050" b="28575"/>
                            <wp:wrapNone/>
                            <wp:docPr id="4" name="Rectangle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74B0A186" w14:textId="7256FF37" w:rsidR="00A20339" w:rsidRDefault="00A20339" w:rsidP="00A20339">
                                        <w:pPr>
                                          <w:jc w:val="center"/>
                                        </w:pPr>
                                        <w:r>
                                          <w:t>-3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8" style="position:absolute;margin-left:183.75pt;margin-top:7.75pt;width:27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" fillcolor="window" strokecolor="windowText" strokeweight="2pt">
                            <v:textbox>
                              <w:txbxContent>
                                <w:p w14:paraId="74B0A186" w14:textId="7256FF37" w:rsidR="00A20339" w:rsidRDefault="00A20339" w:rsidP="00A20339">
                                  <w:pPr>
                                    <w:jc w:val="center"/>
                                  </w:pPr>
                                  <w:r>
                                    <w:t>-3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075CBB64" wp14:editId="3D8D7792">
                            <wp:simplePos x="0" y="0"/>
                            <wp:positionH relativeFrom="column">
                              <wp:posOffset>1409700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342900" cy="352425"/>
                            <wp:effectExtent l="0" t="0" r="19050" b="28575"/>
                            <wp:wrapNone/>
                            <wp:docPr id="3" name="Rectangle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4F9C62F7" w14:textId="7730EDB5" w:rsidR="00A20339" w:rsidRDefault="00A20339" w:rsidP="00A20339">
                                        <w:pPr>
                                          <w:jc w:val="center"/>
                                        </w:pPr>
                                        <w: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9" style="position:absolute;margin-left:111pt;margin-top:7.75pt;width:27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" fillcolor="window" strokecolor="windowText" strokeweight="2pt">
                            <v:textbox>
                              <w:txbxContent>
                                <w:p w14:paraId="4F9C62F7" w14:textId="7730EDB5" w:rsidR="00A20339" w:rsidRDefault="00A20339" w:rsidP="00A20339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position w:val="-8"/>
                      <w:sz w:val="28"/>
                      <w:szCs w:val="28"/>
                    </w:rPr>
                    <w:t xml:space="preserve">     b = ____</w:t>
                  </w:r>
                  <w:r>
                    <w:rPr>
                      <w:position w:val="-8"/>
                      <w:sz w:val="28"/>
                      <w:szCs w:val="28"/>
                    </w:rPr>
                    <w:t xml:space="preserve"> = </w:t>
                  </w:r>
                  <w:r w:rsidRPr="00A20339">
                    <w:rPr>
                      <w:position w:val="-8"/>
                      <w:sz w:val="28"/>
                      <w:szCs w:val="28"/>
                      <w:highlight w:val="yellow"/>
                    </w:rPr>
                    <w:t>1</w:t>
                  </w:r>
                </w:p>
                <w:p w14:paraId="1BB338B5" w14:textId="478EF32D" w:rsidR="00A20339" w:rsidRDefault="00A20339" w:rsidP="00B452C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59329E2" w14:textId="5213EBC6" w:rsidR="00A20339" w:rsidRDefault="00A20339" w:rsidP="00B452C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B45478E" wp14:editId="6148F062">
                            <wp:simplePos x="0" y="0"/>
                            <wp:positionH relativeFrom="column">
                              <wp:posOffset>1881505</wp:posOffset>
                            </wp:positionH>
                            <wp:positionV relativeFrom="paragraph">
                              <wp:posOffset>137160</wp:posOffset>
                            </wp:positionV>
                            <wp:extent cx="447675" cy="352425"/>
                            <wp:effectExtent l="0" t="0" r="28575" b="28575"/>
                            <wp:wrapNone/>
                            <wp:docPr id="14" name="Rectangle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chemeClr val="bg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C29A67C" w14:textId="78E72AE0" w:rsidR="00A20339" w:rsidRDefault="00A20339" w:rsidP="00A20339">
                                        <w:pPr>
                                          <w:jc w:val="center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4" o:spid="_x0000_s1030" style="position:absolute;margin-left:148.15pt;margin-top:10.8pt;width:35.2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" fillcolor="window" strokecolor="white [3212]" strokeweight="2pt">
                            <v:textbox>
                              <w:txbxContent>
                                <w:p w14:paraId="6C29A67C" w14:textId="78E72AE0" w:rsidR="00A20339" w:rsidRDefault="00A20339" w:rsidP="00A20339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39BA8A6F" w14:textId="77777777" w:rsidR="00A20339" w:rsidRDefault="00A20339" w:rsidP="00B452C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45D9B2B" w14:textId="616788FB" w:rsidR="00A20339" w:rsidRDefault="00A20339" w:rsidP="00B452C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0D5CB8DD" wp14:editId="5BFEDF2C">
                            <wp:simplePos x="0" y="0"/>
                            <wp:positionH relativeFrom="column">
                              <wp:posOffset>1929130</wp:posOffset>
                            </wp:positionH>
                            <wp:positionV relativeFrom="paragraph">
                              <wp:posOffset>346710</wp:posOffset>
                            </wp:positionV>
                            <wp:extent cx="447675" cy="352425"/>
                            <wp:effectExtent l="0" t="0" r="28575" b="28575"/>
                            <wp:wrapNone/>
                            <wp:docPr id="19" name="Rectangle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chemeClr val="bg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7D01032F" w14:textId="1B9FEA5E" w:rsidR="00A20339" w:rsidRPr="00A20339" w:rsidRDefault="00A20339" w:rsidP="00A20339">
                                        <w:pPr>
                                          <w:jc w:val="center"/>
                                          <w:rPr>
                                            <w:b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A20339">
                                          <w:rPr>
                                            <w:b/>
                                            <w:sz w:val="32"/>
                                            <w:szCs w:val="32"/>
                                            <w:highlight w:val="yellow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9" o:spid="_x0000_s1031" style="position:absolute;margin-left:151.9pt;margin-top:27.3pt;width:35.25pt;height:2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" fillcolor="window" strokecolor="white [3212]" strokeweight="2pt">
                            <v:textbox>
                              <w:txbxContent>
                                <w:p w14:paraId="7D01032F" w14:textId="1B9FEA5E" w:rsidR="00A20339" w:rsidRPr="00A20339" w:rsidRDefault="00A20339" w:rsidP="00A2033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A20339">
                                    <w:rPr>
                                      <w:b/>
                                      <w:sz w:val="32"/>
                                      <w:szCs w:val="32"/>
                                      <w:highlight w:val="yellow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4E10C2A5" wp14:editId="3C900AF4">
                            <wp:simplePos x="0" y="0"/>
                            <wp:positionH relativeFrom="column">
                              <wp:posOffset>1119505</wp:posOffset>
                            </wp:positionH>
                            <wp:positionV relativeFrom="paragraph">
                              <wp:posOffset>346710</wp:posOffset>
                            </wp:positionV>
                            <wp:extent cx="447675" cy="352425"/>
                            <wp:effectExtent l="0" t="0" r="28575" b="28575"/>
                            <wp:wrapNone/>
                            <wp:docPr id="18" name="Rectangle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chemeClr val="bg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DF38558" w14:textId="10057C3B" w:rsidR="00A20339" w:rsidRPr="00A20339" w:rsidRDefault="00A20339" w:rsidP="00A20339">
                                        <w:pPr>
                                          <w:jc w:val="center"/>
                                          <w:rPr>
                                            <w:b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A20339">
                                          <w:rPr>
                                            <w:b/>
                                            <w:sz w:val="32"/>
                                            <w:szCs w:val="32"/>
                                            <w:highlight w:val="yellow"/>
                                          </w:rPr>
                                          <w:t>x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8" o:spid="_x0000_s1032" style="position:absolute;margin-left:88.15pt;margin-top:27.3pt;width:35.25pt;height:2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" fillcolor="window" strokecolor="white [3212]" strokeweight="2pt">
                            <v:textbox>
                              <w:txbxContent>
                                <w:p w14:paraId="1DF38558" w14:textId="10057C3B" w:rsidR="00A20339" w:rsidRPr="00A20339" w:rsidRDefault="00A20339" w:rsidP="00A2033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A20339">
                                    <w:rPr>
                                      <w:b/>
                                      <w:sz w:val="32"/>
                                      <w:szCs w:val="32"/>
                                      <w:highlight w:val="yellow"/>
                                    </w:rPr>
                                    <w:t>x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I need two numbers that multiply to </w:t>
                  </w:r>
                  <w:r w:rsidRPr="00A20339">
                    <w:rPr>
                      <w:rFonts w:ascii="Comic Sans MS" w:hAnsi="Comic Sans MS"/>
                      <w:sz w:val="28"/>
                      <w:szCs w:val="28"/>
                      <w:highlight w:val="yellow"/>
                    </w:rPr>
                    <w:t>-12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and add to </w:t>
                  </w:r>
                  <w:r w:rsidRPr="00A20339">
                    <w:rPr>
                      <w:rFonts w:ascii="Comic Sans MS" w:hAnsi="Comic Sans MS"/>
                      <w:sz w:val="28"/>
                      <w:szCs w:val="28"/>
                      <w:highlight w:val="yellow"/>
                    </w:rPr>
                    <w:t>1</w:t>
                  </w:r>
                  <w:r w:rsidRPr="00A20339">
                    <w:rPr>
                      <w:rFonts w:ascii="Comic Sans MS" w:hAnsi="Comic Sans MS"/>
                      <w:sz w:val="28"/>
                      <w:szCs w:val="28"/>
                      <w:highlight w:val="yellow"/>
                    </w:rPr>
                    <w:t>.</w:t>
                  </w:r>
                </w:p>
                <w:p w14:paraId="5616881A" w14:textId="77CF2912" w:rsidR="00A20339" w:rsidRDefault="00A20339" w:rsidP="00B452C0">
                  <w:pPr>
                    <w:rPr>
                      <w:rFonts w:ascii="Comic Sans MS" w:hAnsi="Comic Sans MS"/>
                    </w:rPr>
                  </w:pPr>
                </w:p>
                <w:tbl>
                  <w:tblPr>
                    <w:tblStyle w:val="TableGrid"/>
                    <w:tblpPr w:leftFromText="180" w:rightFromText="180" w:vertAnchor="text" w:horzAnchor="margin" w:tblpXSpec="center" w:tblpY="130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98"/>
                    <w:gridCol w:w="1127"/>
                  </w:tblGrid>
                  <w:tr w:rsidR="00A20339" w14:paraId="520D942B" w14:textId="77777777" w:rsidTr="00A20339">
                    <w:tc>
                      <w:tcPr>
                        <w:tcW w:w="1298" w:type="dxa"/>
                        <w:vAlign w:val="center"/>
                      </w:tcPr>
                      <w:p w14:paraId="39703239" w14:textId="77777777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14:paraId="20439A50" w14:textId="0E89C3D0" w:rsidR="00A20339" w:rsidRPr="006F1350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2x^2</w:t>
                        </w:r>
                      </w:p>
                      <w:p w14:paraId="5C83AE3A" w14:textId="77777777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127" w:type="dxa"/>
                        <w:vAlign w:val="center"/>
                      </w:tcPr>
                      <w:p w14:paraId="42BFC5A1" w14:textId="77777777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1312" behindDoc="0" locked="0" layoutInCell="1" allowOverlap="1" wp14:anchorId="51126D87" wp14:editId="5F824C43">
                                  <wp:simplePos x="0" y="0"/>
                                  <wp:positionH relativeFrom="column">
                                    <wp:posOffset>40005</wp:posOffset>
                                  </wp:positionH>
                                  <wp:positionV relativeFrom="paragraph">
                                    <wp:posOffset>75565</wp:posOffset>
                                  </wp:positionV>
                                  <wp:extent cx="419100" cy="352425"/>
                                  <wp:effectExtent l="0" t="0" r="19050" b="28575"/>
                                  <wp:wrapNone/>
                                  <wp:docPr id="43" name="Rectangle 43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4191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254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1C97C882" w14:textId="7AE1969F" w:rsidR="00A20339" w:rsidRDefault="00A20339" w:rsidP="00A20339">
                                              <w:pPr>
                                                <w:jc w:val="center"/>
                                              </w:pPr>
                                              <w:proofErr w:type="gramStart"/>
                                              <w:r>
                                                <w:t>4x</w:t>
                                              </w:r>
                                              <w:proofErr w:type="gramEnd"/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id="Rectangle 43" o:spid="_x0000_s1033" style="position:absolute;left:0;text-align:left;margin-left:3.15pt;margin-top:5.95pt;width:33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" fillcolor="window" strokecolor="windowText" strokeweight="2pt">
                                  <v:textbox>
                                    <w:txbxContent>
                                      <w:p w14:paraId="1C97C882" w14:textId="7AE1969F" w:rsidR="00A20339" w:rsidRDefault="00A20339" w:rsidP="00A20339">
                                        <w:pPr>
                                          <w:jc w:val="center"/>
                                        </w:pPr>
                                        <w:proofErr w:type="gramStart"/>
                                        <w:r>
                                          <w:t>4x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ect>
                              </w:pict>
                            </mc:Fallback>
                          </mc:AlternateContent>
                        </w:r>
                      </w:p>
                    </w:tc>
                  </w:tr>
                  <w:tr w:rsidR="00A20339" w14:paraId="1AB8E2A0" w14:textId="77777777" w:rsidTr="00A20339">
                    <w:tc>
                      <w:tcPr>
                        <w:tcW w:w="1298" w:type="dxa"/>
                        <w:vAlign w:val="center"/>
                      </w:tcPr>
                      <w:p w14:paraId="6DFA17ED" w14:textId="5BF120F8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4624" behindDoc="0" locked="0" layoutInCell="1" allowOverlap="1" wp14:anchorId="4C8AB9E3" wp14:editId="58EFD866">
                                  <wp:simplePos x="0" y="0"/>
                                  <wp:positionH relativeFrom="column">
                                    <wp:posOffset>121285</wp:posOffset>
                                  </wp:positionH>
                                  <wp:positionV relativeFrom="paragraph">
                                    <wp:posOffset>-121285</wp:posOffset>
                                  </wp:positionV>
                                  <wp:extent cx="419100" cy="352425"/>
                                  <wp:effectExtent l="0" t="0" r="19050" b="28575"/>
                                  <wp:wrapNone/>
                                  <wp:docPr id="15" name="Rectangle 1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4191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254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1CAFAE42" w14:textId="308F711D" w:rsidR="00A20339" w:rsidRDefault="00A20339" w:rsidP="00A20339">
                                              <w:pPr>
                                                <w:jc w:val="center"/>
                                              </w:pPr>
                                              <w:proofErr w:type="gramStart"/>
                                              <w:r>
                                                <w:t>-3x</w:t>
                                              </w:r>
                                              <w:proofErr w:type="gramEnd"/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id="Rectangle 15" o:spid="_x0000_s1034" style="position:absolute;left:0;text-align:left;margin-left:9.55pt;margin-top:-9.55pt;width:33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" fillcolor="window" strokecolor="windowText" strokeweight="2pt">
                                  <v:textbox>
                                    <w:txbxContent>
                                      <w:p w14:paraId="1CAFAE42" w14:textId="308F711D" w:rsidR="00A20339" w:rsidRDefault="00A20339" w:rsidP="00A20339">
                                        <w:pPr>
                                          <w:jc w:val="center"/>
                                        </w:pPr>
                                        <w:proofErr w:type="gramStart"/>
                                        <w:r>
                                          <w:t>-3x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ect>
                              </w:pict>
                            </mc:Fallback>
                          </mc:AlternateContent>
                        </w:r>
                      </w:p>
                    </w:tc>
                    <w:tc>
                      <w:tcPr>
                        <w:tcW w:w="1127" w:type="dxa"/>
                        <w:vAlign w:val="center"/>
                      </w:tcPr>
                      <w:p w14:paraId="2E74C4ED" w14:textId="77777777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14:paraId="50B38C3E" w14:textId="09F33A82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-6</w:t>
                        </w:r>
                      </w:p>
                      <w:p w14:paraId="1317FFB1" w14:textId="77777777" w:rsidR="00A20339" w:rsidRDefault="00A20339" w:rsidP="00B452C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14:paraId="41DAC5E1" w14:textId="77777777" w:rsidR="00A20339" w:rsidRDefault="00A20339" w:rsidP="00B452C0">
                  <w:pPr>
                    <w:rPr>
                      <w:rFonts w:ascii="Comic Sans MS" w:hAnsi="Comic Sans MS"/>
                    </w:rPr>
                  </w:pPr>
                </w:p>
                <w:p w14:paraId="00E61399" w14:textId="259780EE" w:rsidR="00A20339" w:rsidRDefault="00A20339" w:rsidP="00B452C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092B86E2" wp14:editId="2E302CD2">
                            <wp:simplePos x="0" y="0"/>
                            <wp:positionH relativeFrom="column">
                              <wp:posOffset>462280</wp:posOffset>
                            </wp:positionH>
                            <wp:positionV relativeFrom="paragraph">
                              <wp:posOffset>-8255</wp:posOffset>
                            </wp:positionV>
                            <wp:extent cx="447675" cy="352425"/>
                            <wp:effectExtent l="0" t="0" r="28575" b="28575"/>
                            <wp:wrapNone/>
                            <wp:docPr id="16" name="Rectangle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chemeClr val="bg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6484703" w14:textId="3264AAAD" w:rsidR="00A20339" w:rsidRPr="00A20339" w:rsidRDefault="00A20339" w:rsidP="00A20339">
                                        <w:pPr>
                                          <w:jc w:val="center"/>
                                          <w:rPr>
                                            <w:b/>
                                            <w:sz w:val="32"/>
                                            <w:szCs w:val="32"/>
                                          </w:rPr>
                                        </w:pPr>
                                        <w:proofErr w:type="gramStart"/>
                                        <w:r w:rsidRPr="00A20339">
                                          <w:rPr>
                                            <w:b/>
                                            <w:sz w:val="32"/>
                                            <w:szCs w:val="32"/>
                                            <w:highlight w:val="yellow"/>
                                          </w:rPr>
                                          <w:t>2x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6" o:spid="_x0000_s1035" style="position:absolute;margin-left:36.4pt;margin-top:-.65pt;width:35.2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" fillcolor="window" strokecolor="white [3212]" strokeweight="2pt">
                            <v:textbox>
                              <w:txbxContent>
                                <w:p w14:paraId="66484703" w14:textId="3264AAAD" w:rsidR="00A20339" w:rsidRPr="00A20339" w:rsidRDefault="00A20339" w:rsidP="00A2033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A20339">
                                    <w:rPr>
                                      <w:b/>
                                      <w:sz w:val="32"/>
                                      <w:szCs w:val="32"/>
                                      <w:highlight w:val="yellow"/>
                                    </w:rPr>
                                    <w:t>2x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158A734E" w14:textId="77777777" w:rsidR="00A20339" w:rsidRDefault="00A20339" w:rsidP="00B452C0">
                  <w:pPr>
                    <w:rPr>
                      <w:rFonts w:ascii="Comic Sans MS" w:hAnsi="Comic Sans MS"/>
                    </w:rPr>
                  </w:pPr>
                </w:p>
                <w:p w14:paraId="7B763CF1" w14:textId="3858112B" w:rsidR="00A20339" w:rsidRDefault="00A20339" w:rsidP="00B452C0">
                  <w:pPr>
                    <w:rPr>
                      <w:rFonts w:ascii="Comic Sans MS" w:hAnsi="Comic Sans MS"/>
                    </w:rPr>
                  </w:pPr>
                </w:p>
                <w:p w14:paraId="020CEB71" w14:textId="4BF885CA" w:rsidR="00A20339" w:rsidRDefault="00A20339" w:rsidP="00B452C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18317804" wp14:editId="3AD3E41F">
                            <wp:simplePos x="0" y="0"/>
                            <wp:positionH relativeFrom="column">
                              <wp:posOffset>462280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447675" cy="352425"/>
                            <wp:effectExtent l="0" t="0" r="28575" b="28575"/>
                            <wp:wrapNone/>
                            <wp:docPr id="17" name="Rectangle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chemeClr val="bg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AF47D39" w14:textId="41C782D9" w:rsidR="00A20339" w:rsidRPr="00A20339" w:rsidRDefault="00A20339" w:rsidP="00A20339">
                                        <w:pPr>
                                          <w:jc w:val="center"/>
                                          <w:rPr>
                                            <w:b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A20339">
                                          <w:rPr>
                                            <w:b/>
                                            <w:sz w:val="32"/>
                                            <w:szCs w:val="32"/>
                                            <w:highlight w:val="yellow"/>
                                          </w:rPr>
                                          <w:t>-3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7" o:spid="_x0000_s1036" style="position:absolute;margin-left:36.4pt;margin-top:1.1pt;width:35.25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" fillcolor="window" strokecolor="white [3212]" strokeweight="2pt">
                            <v:textbox>
                              <w:txbxContent>
                                <w:p w14:paraId="5AF47D39" w14:textId="41C782D9" w:rsidR="00A20339" w:rsidRPr="00A20339" w:rsidRDefault="00A20339" w:rsidP="00A2033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A20339">
                                    <w:rPr>
                                      <w:b/>
                                      <w:sz w:val="32"/>
                                      <w:szCs w:val="32"/>
                                      <w:highlight w:val="yellow"/>
                                    </w:rPr>
                                    <w:t>-3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44B10FEA" w14:textId="77777777" w:rsidR="00A20339" w:rsidRDefault="00A20339" w:rsidP="00B452C0">
                  <w:pPr>
                    <w:rPr>
                      <w:rFonts w:ascii="Comic Sans MS" w:hAnsi="Comic Sans MS"/>
                    </w:rPr>
                  </w:pPr>
                </w:p>
                <w:p w14:paraId="57BC50E3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rFonts w:ascii="Comic Sans MS" w:hAnsi="Comic Sans MS"/>
                    </w:rPr>
                  </w:pPr>
                </w:p>
                <w:p w14:paraId="6E77ECE1" w14:textId="6873DD6F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09C75A78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3FE66245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0454BF25" w14:textId="4BF028C5" w:rsidR="00A20339" w:rsidRP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  <w:sz w:val="36"/>
                      <w:szCs w:val="36"/>
                    </w:rPr>
                  </w:pPr>
                  <w:r>
                    <w:rPr>
                      <w:noProof/>
                      <w:position w:val="-10"/>
                    </w:rPr>
                    <w:t xml:space="preserve"> </w:t>
                  </w:r>
                  <w:r>
                    <w:rPr>
                      <w:noProof/>
                      <w:position w:val="-10"/>
                      <w:sz w:val="36"/>
                      <w:szCs w:val="36"/>
                    </w:rPr>
                    <w:t>f(x) = (x + 2)(2x – 3)</w:t>
                  </w:r>
                </w:p>
                <w:p w14:paraId="4235AC42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201E3433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41C5424C" w14:textId="1959D095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  <w:r>
                    <w:rPr>
                      <w:noProof/>
                      <w:position w:val="-10"/>
                      <w:sz w:val="36"/>
                      <w:szCs w:val="36"/>
                    </w:rPr>
                    <w:t>0</w:t>
                  </w:r>
                  <w:r>
                    <w:rPr>
                      <w:noProof/>
                      <w:position w:val="-10"/>
                      <w:sz w:val="36"/>
                      <w:szCs w:val="36"/>
                    </w:rPr>
                    <w:t xml:space="preserve"> = (x + 2)(2x – 3)</w:t>
                  </w:r>
                </w:p>
                <w:p w14:paraId="478D392C" w14:textId="5758DF2A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  <w:r>
                    <w:rPr>
                      <w:position w:val="-10"/>
                    </w:rPr>
                    <w:t xml:space="preserve">    </w:t>
                  </w:r>
                </w:p>
                <w:p w14:paraId="0FD7257A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4BC580A7" w14:textId="5CF33629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  <w:r>
                    <w:rPr>
                      <w:noProof/>
                      <w:position w:val="-10"/>
                      <w:sz w:val="36"/>
                      <w:szCs w:val="36"/>
                    </w:rPr>
                    <w:t>(x + 2)</w:t>
                  </w:r>
                  <w:r>
                    <w:rPr>
                      <w:noProof/>
                      <w:position w:val="-10"/>
                      <w:sz w:val="36"/>
                      <w:szCs w:val="36"/>
                    </w:rPr>
                    <w:t xml:space="preserve"> = 0       </w:t>
                  </w:r>
                  <w:r>
                    <w:rPr>
                      <w:noProof/>
                      <w:position w:val="-10"/>
                      <w:sz w:val="36"/>
                      <w:szCs w:val="36"/>
                    </w:rPr>
                    <w:t>(2x – 3)</w:t>
                  </w:r>
                  <w:r>
                    <w:rPr>
                      <w:noProof/>
                      <w:position w:val="-10"/>
                      <w:sz w:val="36"/>
                      <w:szCs w:val="36"/>
                    </w:rPr>
                    <w:t xml:space="preserve"> = 0</w:t>
                  </w:r>
                </w:p>
                <w:p w14:paraId="72E55D82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64413212" w14:textId="64AA9D8C" w:rsidR="00A20339" w:rsidRP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  <w:sz w:val="32"/>
                      <w:szCs w:val="32"/>
                    </w:rPr>
                  </w:pPr>
                  <w:r>
                    <w:rPr>
                      <w:position w:val="-10"/>
                      <w:sz w:val="32"/>
                      <w:szCs w:val="32"/>
                    </w:rPr>
                    <w:t>x = -2                  x = 3/2</w:t>
                  </w:r>
                </w:p>
                <w:p w14:paraId="342AC152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67472607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2F8AC012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78F75118" w14:textId="77777777" w:rsidR="00A20339" w:rsidRDefault="00A20339" w:rsidP="00B452C0">
                  <w:pPr>
                    <w:tabs>
                      <w:tab w:val="left" w:pos="1660"/>
                    </w:tabs>
                    <w:rPr>
                      <w:position w:val="-10"/>
                    </w:rPr>
                  </w:pPr>
                </w:p>
                <w:p w14:paraId="42EF0EC3" w14:textId="4F102295" w:rsidR="00A20339" w:rsidRPr="00D00400" w:rsidRDefault="00A20339" w:rsidP="00B452C0">
                  <w:pPr>
                    <w:tabs>
                      <w:tab w:val="left" w:pos="1660"/>
                    </w:tabs>
                    <w:rPr>
                      <w:rFonts w:ascii="Comic Sans MS" w:hAnsi="Comic Sans MS"/>
                    </w:rPr>
                  </w:pPr>
                  <w:r>
                    <w:rPr>
                      <w:position w:val="-10"/>
                      <w:sz w:val="28"/>
                      <w:szCs w:val="28"/>
                    </w:rPr>
                    <w:t>x</w:t>
                  </w:r>
                  <w:r w:rsidRPr="00EF459D">
                    <w:rPr>
                      <w:position w:val="-10"/>
                      <w:sz w:val="28"/>
                      <w:szCs w:val="28"/>
                    </w:rPr>
                    <w:t>-intercepts:</w:t>
                  </w:r>
                  <w:r>
                    <w:rPr>
                      <w:position w:val="-10"/>
                    </w:rPr>
                    <w:t xml:space="preserve"> </w:t>
                  </w:r>
                  <w:r>
                    <w:rPr>
                      <w:noProof/>
                      <w:position w:val="-10"/>
                      <w:sz w:val="32"/>
                      <w:szCs w:val="32"/>
                    </w:rPr>
                    <w:t>(-2, 0) (3/2, 0)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</w:tc>
              <w:tc>
                <w:tcPr>
                  <w:tcW w:w="525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14:paraId="68163138" w14:textId="77777777" w:rsidR="00A20339" w:rsidRPr="00EF459D" w:rsidRDefault="00A20339" w:rsidP="00B452C0">
                  <w:pPr>
                    <w:rPr>
                      <w:sz w:val="28"/>
                      <w:szCs w:val="28"/>
                    </w:rPr>
                  </w:pP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>Step 1</w:t>
                  </w:r>
                  <w:r w:rsidRPr="00EF459D">
                    <w:rPr>
                      <w:sz w:val="28"/>
                      <w:szCs w:val="28"/>
                    </w:rPr>
                    <w:t>: Label a, b, c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F459D">
                    <w:rPr>
                      <w:sz w:val="28"/>
                      <w:szCs w:val="28"/>
                    </w:rPr>
                    <w:t>of the function</w:t>
                  </w:r>
                </w:p>
                <w:p w14:paraId="366B1E24" w14:textId="77777777" w:rsidR="00A20339" w:rsidRPr="00EF459D" w:rsidRDefault="00A20339" w:rsidP="00B452C0">
                  <w:pPr>
                    <w:ind w:left="360"/>
                    <w:rPr>
                      <w:sz w:val="28"/>
                      <w:szCs w:val="28"/>
                    </w:rPr>
                  </w:pPr>
                </w:p>
                <w:p w14:paraId="46701B07" w14:textId="63394AF0" w:rsidR="00A20339" w:rsidRPr="00EF459D" w:rsidRDefault="00A20339" w:rsidP="00B452C0">
                  <w:pPr>
                    <w:rPr>
                      <w:sz w:val="28"/>
                      <w:szCs w:val="28"/>
                    </w:rPr>
                  </w:pP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>Step 2:</w:t>
                  </w:r>
                  <w:r w:rsidRPr="00EF459D">
                    <w:rPr>
                      <w:sz w:val="28"/>
                      <w:szCs w:val="28"/>
                    </w:rPr>
                    <w:t xml:space="preserve"> Find </w:t>
                  </w:r>
                  <w:r>
                    <w:rPr>
                      <w:noProof/>
                      <w:position w:val="-8"/>
                      <w:sz w:val="28"/>
                      <w:szCs w:val="28"/>
                    </w:rPr>
                    <w:drawing>
                      <wp:inline distT="0" distB="0" distL="0" distR="0" wp14:anchorId="75596581" wp14:editId="4320FA90">
                        <wp:extent cx="762000" cy="161925"/>
                        <wp:effectExtent l="0" t="0" r="0" b="9525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5C9AE1D" w14:textId="77777777" w:rsidR="00A20339" w:rsidRPr="00EF459D" w:rsidRDefault="00A20339" w:rsidP="00B452C0">
                  <w:pPr>
                    <w:ind w:left="5040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14:paraId="35296ED2" w14:textId="77777777" w:rsidR="00A20339" w:rsidRDefault="00A20339" w:rsidP="00B452C0">
                  <w:pPr>
                    <w:rPr>
                      <w:sz w:val="28"/>
                      <w:szCs w:val="28"/>
                    </w:rPr>
                  </w:pP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 xml:space="preserve">Step 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3</w:t>
                  </w: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>:</w:t>
                  </w:r>
                  <w:r w:rsidRPr="00EF459D">
                    <w:rPr>
                      <w:sz w:val="28"/>
                      <w:szCs w:val="28"/>
                    </w:rPr>
                    <w:t xml:space="preserve"> </w:t>
                  </w:r>
                  <w:r w:rsidRPr="00556E11">
                    <w:rPr>
                      <w:b/>
                      <w:sz w:val="28"/>
                      <w:szCs w:val="28"/>
                    </w:rPr>
                    <w:t>(The diamond puzzle)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14:paraId="118D316E" w14:textId="3D4B73F9" w:rsidR="00A20339" w:rsidRPr="00556E11" w:rsidRDefault="00A20339" w:rsidP="00A2033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556E11">
                    <w:rPr>
                      <w:sz w:val="28"/>
                      <w:szCs w:val="28"/>
                    </w:rPr>
                    <w:t xml:space="preserve">Find the values of the two blank boxes by finding two numbers the multiply to the product of </w:t>
                  </w:r>
                  <w:r>
                    <w:rPr>
                      <w:noProof/>
                      <w:position w:val="-6"/>
                    </w:rPr>
                    <w:drawing>
                      <wp:inline distT="0" distB="0" distL="0" distR="0" wp14:anchorId="0197F2AA" wp14:editId="58B54601">
                        <wp:extent cx="295275" cy="152400"/>
                        <wp:effectExtent l="0" t="0" r="9525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6E11">
                    <w:rPr>
                      <w:sz w:val="28"/>
                      <w:szCs w:val="28"/>
                    </w:rPr>
                    <w:t xml:space="preserve"> and add to b.</w:t>
                  </w:r>
                </w:p>
                <w:p w14:paraId="70ADF2D8" w14:textId="77777777" w:rsidR="00A20339" w:rsidRDefault="00A20339" w:rsidP="00B452C0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14:paraId="5C4A36E9" w14:textId="77777777" w:rsidR="00A20339" w:rsidRDefault="00A20339" w:rsidP="00B452C0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14:paraId="26297ECF" w14:textId="77777777" w:rsidR="00A20339" w:rsidRDefault="00A20339" w:rsidP="00B452C0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>Step 4</w:t>
                  </w: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>:</w:t>
                  </w:r>
                  <w:r w:rsidRPr="00EF459D">
                    <w:rPr>
                      <w:sz w:val="28"/>
                      <w:szCs w:val="28"/>
                    </w:rPr>
                    <w:t xml:space="preserve"> Fill in area model </w:t>
                  </w:r>
                </w:p>
                <w:p w14:paraId="20F28FD6" w14:textId="77777777" w:rsidR="00A20339" w:rsidRPr="00556E11" w:rsidRDefault="00A20339" w:rsidP="00A20339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</w:t>
                  </w:r>
                  <w:r w:rsidRPr="00556E11">
                    <w:rPr>
                      <w:sz w:val="28"/>
                      <w:szCs w:val="28"/>
                    </w:rPr>
                    <w:t xml:space="preserve">he top left box is the first term of the function in standard form </w:t>
                  </w:r>
                </w:p>
                <w:p w14:paraId="1484C6E8" w14:textId="77777777" w:rsidR="00A20339" w:rsidRDefault="00A20339" w:rsidP="00A20339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</w:t>
                  </w:r>
                  <w:r w:rsidRPr="00556E11">
                    <w:rPr>
                      <w:sz w:val="28"/>
                      <w:szCs w:val="28"/>
                    </w:rPr>
                    <w:t>he bottom right box is the last term of the function in standard form</w:t>
                  </w:r>
                </w:p>
                <w:p w14:paraId="44CF74AB" w14:textId="77777777" w:rsidR="00A20339" w:rsidRPr="00556E11" w:rsidRDefault="00A20339" w:rsidP="00A20339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The two boxes with squares are the solutions to your diamond puzzle</w:t>
                  </w:r>
                </w:p>
                <w:p w14:paraId="65BB9B69" w14:textId="77777777" w:rsidR="00A20339" w:rsidRPr="00EF459D" w:rsidRDefault="00A20339" w:rsidP="00B452C0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14:paraId="6945FC6F" w14:textId="77777777" w:rsidR="00A20339" w:rsidRPr="00EF459D" w:rsidRDefault="00A20339" w:rsidP="00B452C0">
                  <w:pPr>
                    <w:rPr>
                      <w:sz w:val="28"/>
                      <w:szCs w:val="28"/>
                    </w:rPr>
                  </w:pPr>
                </w:p>
                <w:p w14:paraId="3CF220BD" w14:textId="77777777" w:rsidR="00A20339" w:rsidRPr="00EF459D" w:rsidRDefault="00A20339" w:rsidP="00B452C0">
                  <w:pPr>
                    <w:rPr>
                      <w:sz w:val="28"/>
                      <w:szCs w:val="28"/>
                    </w:rPr>
                  </w:pP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>Step 5</w:t>
                  </w:r>
                  <w:r w:rsidRPr="00EF459D">
                    <w:rPr>
                      <w:sz w:val="28"/>
                      <w:szCs w:val="28"/>
                    </w:rPr>
                    <w:t xml:space="preserve">: Use completed area model to work backwards and </w:t>
                  </w:r>
                  <w:r>
                    <w:rPr>
                      <w:sz w:val="28"/>
                      <w:szCs w:val="28"/>
                    </w:rPr>
                    <w:t>find the greatest common factor of each row and column</w:t>
                  </w:r>
                  <w:r w:rsidRPr="00EF459D">
                    <w:rPr>
                      <w:sz w:val="28"/>
                      <w:szCs w:val="28"/>
                    </w:rPr>
                    <w:t xml:space="preserve">. </w:t>
                  </w:r>
                </w:p>
                <w:p w14:paraId="2FDEDA83" w14:textId="77777777" w:rsidR="00A20339" w:rsidRDefault="00A20339" w:rsidP="00B452C0">
                  <w:pPr>
                    <w:rPr>
                      <w:sz w:val="28"/>
                      <w:szCs w:val="28"/>
                    </w:rPr>
                  </w:pPr>
                </w:p>
                <w:p w14:paraId="1371A3FE" w14:textId="77777777" w:rsidR="00A20339" w:rsidRPr="00EF459D" w:rsidRDefault="00A20339" w:rsidP="00B452C0">
                  <w:pPr>
                    <w:rPr>
                      <w:sz w:val="28"/>
                      <w:szCs w:val="28"/>
                    </w:rPr>
                  </w:pPr>
                </w:p>
                <w:p w14:paraId="09ACF6EE" w14:textId="77777777" w:rsidR="00A20339" w:rsidRPr="00EF459D" w:rsidRDefault="00A20339" w:rsidP="00B452C0">
                  <w:pPr>
                    <w:rPr>
                      <w:sz w:val="28"/>
                      <w:szCs w:val="28"/>
                    </w:rPr>
                  </w:pPr>
                  <w:r w:rsidRPr="00EF459D">
                    <w:rPr>
                      <w:b/>
                      <w:sz w:val="28"/>
                      <w:szCs w:val="28"/>
                      <w:u w:val="single"/>
                    </w:rPr>
                    <w:t>Step 6:</w:t>
                  </w:r>
                  <w:r w:rsidRPr="00EF459D">
                    <w:rPr>
                      <w:sz w:val="28"/>
                      <w:szCs w:val="28"/>
                    </w:rPr>
                    <w:t xml:space="preserve"> Set each set of factors equal to zero to find the x-intercept(s).</w:t>
                  </w:r>
                </w:p>
                <w:p w14:paraId="4B89D004" w14:textId="77777777" w:rsidR="00A20339" w:rsidRPr="00D00400" w:rsidRDefault="00A20339" w:rsidP="00B452C0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14:paraId="15514AEE" w14:textId="77777777" w:rsidR="00E46926" w:rsidRPr="00E46926" w:rsidRDefault="00E46926">
            <w:pPr>
              <w:rPr>
                <w:rFonts w:ascii="Comic Sans MS" w:hAnsi="Comic Sans MS"/>
                <w:b/>
              </w:rPr>
            </w:pPr>
          </w:p>
          <w:p w14:paraId="6AB45909" w14:textId="77777777" w:rsidR="00E46926" w:rsidRDefault="00E46926"/>
          <w:p w14:paraId="23C8A08A" w14:textId="77777777" w:rsidR="00E46926" w:rsidRDefault="00E46926"/>
          <w:p w14:paraId="62C381AF" w14:textId="77777777" w:rsidR="00E46926" w:rsidRDefault="00E46926"/>
        </w:tc>
      </w:tr>
    </w:tbl>
    <w:p w14:paraId="65AFE63F" w14:textId="77777777" w:rsidR="00057807" w:rsidRDefault="00057807"/>
    <w:sectPr w:rsidR="00057807" w:rsidSect="00741B9C">
      <w:pgSz w:w="12240" w:h="15840"/>
      <w:pgMar w:top="45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65ECA"/>
    <w:multiLevelType w:val="hybridMultilevel"/>
    <w:tmpl w:val="86586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83F4E"/>
    <w:multiLevelType w:val="hybridMultilevel"/>
    <w:tmpl w:val="88E6869E"/>
    <w:lvl w:ilvl="0" w:tplc="83CCB7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92E6B"/>
    <w:multiLevelType w:val="hybridMultilevel"/>
    <w:tmpl w:val="EC60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A05FD5"/>
    <w:multiLevelType w:val="hybridMultilevel"/>
    <w:tmpl w:val="C872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6C7D52"/>
    <w:multiLevelType w:val="hybridMultilevel"/>
    <w:tmpl w:val="EDA0C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C6D08"/>
    <w:multiLevelType w:val="hybridMultilevel"/>
    <w:tmpl w:val="33D25C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E1147A"/>
    <w:multiLevelType w:val="hybridMultilevel"/>
    <w:tmpl w:val="8B9A3A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B2644"/>
    <w:multiLevelType w:val="hybridMultilevel"/>
    <w:tmpl w:val="77EE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26"/>
    <w:rsid w:val="000344E9"/>
    <w:rsid w:val="00057807"/>
    <w:rsid w:val="00245F6B"/>
    <w:rsid w:val="004937E4"/>
    <w:rsid w:val="004F7389"/>
    <w:rsid w:val="00741B9C"/>
    <w:rsid w:val="007937D3"/>
    <w:rsid w:val="00812D06"/>
    <w:rsid w:val="00A20339"/>
    <w:rsid w:val="00E46926"/>
    <w:rsid w:val="00EC6088"/>
    <w:rsid w:val="00FE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FBD7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9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692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9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926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4692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37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92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692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9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926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4692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37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0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99F46-F4B1-4C4D-A814-9CAEFE8DB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2</cp:revision>
  <cp:lastPrinted>2014-11-07T12:56:00Z</cp:lastPrinted>
  <dcterms:created xsi:type="dcterms:W3CDTF">2014-11-17T17:28:00Z</dcterms:created>
  <dcterms:modified xsi:type="dcterms:W3CDTF">2014-11-17T17:28:00Z</dcterms:modified>
</cp:coreProperties>
</file>